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837F2" w14:textId="77777777" w:rsidR="0042408F" w:rsidRPr="0042408F" w:rsidRDefault="0042408F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  <w:bookmarkStart w:id="0" w:name="_GoBack"/>
      <w:bookmarkEnd w:id="0"/>
      <w:r w:rsidRPr="0042408F">
        <w:rPr>
          <w:rFonts w:cs="‡=ÚZˇ"/>
          <w:b/>
          <w:sz w:val="28"/>
          <w:szCs w:val="28"/>
        </w:rPr>
        <w:t>PTO Meeting Agenda</w:t>
      </w:r>
    </w:p>
    <w:p w14:paraId="2E970EB7" w14:textId="69F72609" w:rsidR="0042408F" w:rsidRPr="0042408F" w:rsidRDefault="00D940D3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  <w:r>
        <w:rPr>
          <w:rFonts w:cs="‡=ÚZˇ"/>
          <w:b/>
          <w:sz w:val="28"/>
          <w:szCs w:val="28"/>
        </w:rPr>
        <w:t>December 8</w:t>
      </w:r>
      <w:r w:rsidR="003755C7">
        <w:rPr>
          <w:rFonts w:cs="‡=ÚZˇ"/>
          <w:b/>
          <w:sz w:val="28"/>
          <w:szCs w:val="28"/>
        </w:rPr>
        <w:t xml:space="preserve">, </w:t>
      </w:r>
      <w:r w:rsidR="0042408F" w:rsidRPr="0042408F">
        <w:rPr>
          <w:rFonts w:cs="‡=ÚZˇ"/>
          <w:b/>
          <w:sz w:val="28"/>
          <w:szCs w:val="28"/>
        </w:rPr>
        <w:t>2020 6:30 p.m.</w:t>
      </w:r>
    </w:p>
    <w:p w14:paraId="741C471D" w14:textId="77777777" w:rsidR="0042408F" w:rsidRDefault="0042408F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  <w:r w:rsidRPr="0042408F">
        <w:rPr>
          <w:rFonts w:cs="‡=ÚZˇ"/>
          <w:b/>
          <w:sz w:val="28"/>
          <w:szCs w:val="28"/>
        </w:rPr>
        <w:t>Deerfield Elementary-Virtual meet</w:t>
      </w:r>
    </w:p>
    <w:p w14:paraId="7BE10C0F" w14:textId="77777777" w:rsidR="0042408F" w:rsidRPr="0042408F" w:rsidRDefault="0042408F" w:rsidP="0042408F">
      <w:pPr>
        <w:widowControl w:val="0"/>
        <w:autoSpaceDE w:val="0"/>
        <w:autoSpaceDN w:val="0"/>
        <w:adjustRightInd w:val="0"/>
        <w:jc w:val="center"/>
        <w:rPr>
          <w:rFonts w:cs="‡=ÚZˇ"/>
          <w:b/>
          <w:sz w:val="28"/>
          <w:szCs w:val="28"/>
        </w:rPr>
      </w:pPr>
    </w:p>
    <w:p w14:paraId="03988447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Call Meeting to Order</w:t>
      </w:r>
    </w:p>
    <w:p w14:paraId="0D174FC5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525BDFFA" w14:textId="5DE297C7" w:rsidR="0042408F" w:rsidRDefault="00D940D3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>
        <w:rPr>
          <w:rFonts w:cs="‡=ÚZˇ"/>
          <w:b/>
        </w:rPr>
        <w:t>Approval of Minutes from Novembe</w:t>
      </w:r>
      <w:r w:rsidR="0042408F">
        <w:rPr>
          <w:rFonts w:cs="‡=ÚZˇ"/>
          <w:b/>
        </w:rPr>
        <w:t xml:space="preserve">r </w:t>
      </w:r>
      <w:r w:rsidR="0042408F" w:rsidRPr="0042408F">
        <w:rPr>
          <w:rFonts w:cs="‡=ÚZˇ"/>
          <w:b/>
        </w:rPr>
        <w:t>2020 Meeting</w:t>
      </w:r>
    </w:p>
    <w:p w14:paraId="29AC687E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5631681D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President’s Report: Sarah Hart</w:t>
      </w:r>
    </w:p>
    <w:p w14:paraId="4073FF2B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3D10FE45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Treasurer’s Report: Denise Kelley</w:t>
      </w:r>
    </w:p>
    <w:p w14:paraId="4FF77B40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64402C73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Principal’s Report: Melinda Kamrath</w:t>
      </w:r>
    </w:p>
    <w:p w14:paraId="0CF62EB1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1C26A749" w14:textId="37082F46" w:rsidR="0042408F" w:rsidRDefault="0042408F" w:rsidP="00D53115">
      <w:pPr>
        <w:widowControl w:val="0"/>
        <w:autoSpaceDE w:val="0"/>
        <w:autoSpaceDN w:val="0"/>
        <w:adjustRightInd w:val="0"/>
        <w:rPr>
          <w:rFonts w:cs="‡=ÚZˇ"/>
        </w:rPr>
      </w:pPr>
      <w:r w:rsidRPr="0042408F">
        <w:rPr>
          <w:rFonts w:cs="‡=ÚZˇ"/>
          <w:b/>
        </w:rPr>
        <w:t>Committee Reports</w:t>
      </w:r>
      <w:r>
        <w:rPr>
          <w:rFonts w:cs="‡=ÚZˇ"/>
        </w:rPr>
        <w:t xml:space="preserve"> </w:t>
      </w:r>
    </w:p>
    <w:p w14:paraId="501E7E23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Craft Fair – Carrie Ammerman</w:t>
      </w:r>
    </w:p>
    <w:p w14:paraId="3CD9E2AD" w14:textId="1837E8DD" w:rsidR="00D53115" w:rsidRPr="00D53115" w:rsidRDefault="0042100E" w:rsidP="00D531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C</w:t>
      </w:r>
      <w:r w:rsidR="00D53115" w:rsidRPr="00D53115">
        <w:rPr>
          <w:rFonts w:ascii="‡=ÚZˇ" w:hAnsi="‡=ÚZˇ" w:cs="‡=ÚZˇ"/>
        </w:rPr>
        <w:t>anceled</w:t>
      </w:r>
    </w:p>
    <w:p w14:paraId="0DD9D826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Craft Fair Raffle – Sarah Hart, Sarah Paoli</w:t>
      </w:r>
    </w:p>
    <w:p w14:paraId="7945E059" w14:textId="784B32DD" w:rsidR="00D53115" w:rsidRPr="00D53115" w:rsidRDefault="00D53115" w:rsidP="00D531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C</w:t>
      </w:r>
      <w:r w:rsidRPr="00D53115">
        <w:rPr>
          <w:rFonts w:ascii="‡=ÚZˇ" w:hAnsi="‡=ÚZˇ" w:cs="‡=ÚZˇ"/>
        </w:rPr>
        <w:t>anceled</w:t>
      </w:r>
    </w:p>
    <w:p w14:paraId="08BCBF88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Culvers Share Night – Kate Brattlie</w:t>
      </w:r>
    </w:p>
    <w:p w14:paraId="496ED680" w14:textId="714BDBEA" w:rsidR="00D53115" w:rsidRPr="0042100E" w:rsidRDefault="00D53115" w:rsidP="00D531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C</w:t>
      </w:r>
      <w:r w:rsidRPr="00D53115">
        <w:rPr>
          <w:rFonts w:ascii="‡=ÚZˇ" w:hAnsi="‡=ÚZˇ" w:cs="‡=ÚZˇ"/>
        </w:rPr>
        <w:t>anceled</w:t>
      </w:r>
    </w:p>
    <w:p w14:paraId="3C27B807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Family Dances – Sarah Hart, Missy Felio</w:t>
      </w:r>
    </w:p>
    <w:p w14:paraId="5ACBC1FA" w14:textId="698F03F9" w:rsidR="00D53115" w:rsidRPr="0042100E" w:rsidRDefault="0042100E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C</w:t>
      </w:r>
      <w:r w:rsidR="00D53115" w:rsidRPr="0042100E">
        <w:rPr>
          <w:rFonts w:ascii="‡=ÚZˇ" w:hAnsi="‡=ÚZˇ" w:cs="‡=ÚZˇ"/>
        </w:rPr>
        <w:t>anceled</w:t>
      </w:r>
    </w:p>
    <w:p w14:paraId="55DD8111" w14:textId="2335E4F6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Clothing Fundraiser –</w:t>
      </w:r>
      <w:r w:rsidR="0042100E">
        <w:rPr>
          <w:rFonts w:ascii="‡=ÚZˇ" w:hAnsi="‡=ÚZˇ" w:cs="‡=ÚZˇ"/>
        </w:rPr>
        <w:t xml:space="preserve"> Rebecca Schultz, </w:t>
      </w:r>
      <w:r>
        <w:rPr>
          <w:rFonts w:ascii="‡=ÚZˇ" w:hAnsi="‡=ÚZˇ" w:cs="‡=ÚZˇ"/>
        </w:rPr>
        <w:t>Keleigh Gassen</w:t>
      </w:r>
    </w:p>
    <w:p w14:paraId="2DAD3C93" w14:textId="1389EF4B" w:rsidR="00D53115" w:rsidRPr="0042100E" w:rsidRDefault="0042100E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 xml:space="preserve">Updates </w:t>
      </w:r>
    </w:p>
    <w:p w14:paraId="69F98D3F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School Kidz - Kim Klein, Kate Brattlie</w:t>
      </w:r>
    </w:p>
    <w:p w14:paraId="25AC8C6B" w14:textId="0508D91B" w:rsidR="00D53115" w:rsidRPr="0042100E" w:rsidRDefault="0042100E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 xml:space="preserve">No </w:t>
      </w:r>
      <w:r w:rsidR="00D53115" w:rsidRPr="0042100E">
        <w:rPr>
          <w:rFonts w:ascii="‡=ÚZˇ" w:hAnsi="‡=ÚZˇ" w:cs="‡=ÚZˇ"/>
        </w:rPr>
        <w:t>updates</w:t>
      </w:r>
    </w:p>
    <w:p w14:paraId="6793B93D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High Five Event – Sarah Hart, Victoria Larson</w:t>
      </w:r>
    </w:p>
    <w:p w14:paraId="2936473B" w14:textId="45DE4FE0" w:rsidR="00D53115" w:rsidRPr="0042100E" w:rsidRDefault="0042100E" w:rsidP="00421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C</w:t>
      </w:r>
      <w:r w:rsidR="00D53115" w:rsidRPr="0042100E">
        <w:rPr>
          <w:rFonts w:ascii="‡=ÚZˇ" w:hAnsi="‡=ÚZˇ" w:cs="‡=ÚZˇ"/>
        </w:rPr>
        <w:t>anceled</w:t>
      </w:r>
    </w:p>
    <w:p w14:paraId="225775C2" w14:textId="5A6365A8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Teacher Appreciation Week – Allison</w:t>
      </w:r>
      <w:r w:rsidR="0042100E">
        <w:rPr>
          <w:rFonts w:ascii="‡=ÚZˇ" w:hAnsi="‡=ÚZˇ" w:cs="‡=ÚZˇ"/>
        </w:rPr>
        <w:t xml:space="preserve"> Ledbury, </w:t>
      </w:r>
      <w:r>
        <w:rPr>
          <w:rFonts w:ascii="‡=ÚZˇ" w:hAnsi="‡=ÚZˇ" w:cs="‡=ÚZˇ"/>
        </w:rPr>
        <w:t>Michelle Schwab</w:t>
      </w:r>
      <w:r w:rsidR="0042100E">
        <w:rPr>
          <w:rFonts w:ascii="‡=ÚZˇ" w:hAnsi="‡=ÚZˇ" w:cs="‡=ÚZˇ"/>
        </w:rPr>
        <w:t>, Valerie Manning</w:t>
      </w:r>
    </w:p>
    <w:p w14:paraId="3AA31FCD" w14:textId="02B37A5C" w:rsidR="0042100E" w:rsidRPr="003755C7" w:rsidRDefault="003755C7" w:rsidP="003755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No updates</w:t>
      </w:r>
    </w:p>
    <w:p w14:paraId="7F90D158" w14:textId="77777777" w:rsidR="00D53115" w:rsidRDefault="00D53115" w:rsidP="00D53115">
      <w:pPr>
        <w:widowControl w:val="0"/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Times New Roman" w:hAnsi="Times New Roman" w:cs="Times New Roman"/>
        </w:rPr>
        <w:t>●</w:t>
      </w:r>
      <w:r>
        <w:rPr>
          <w:rFonts w:ascii="‡=ÚZˇ" w:hAnsi="‡=ÚZˇ" w:cs="‡=ÚZˇ"/>
        </w:rPr>
        <w:t xml:space="preserve"> Supply Drive – Kim McAloon</w:t>
      </w:r>
    </w:p>
    <w:p w14:paraId="71BC1753" w14:textId="00900842" w:rsidR="00D53115" w:rsidRPr="0042100E" w:rsidRDefault="0042100E" w:rsidP="004210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‡=ÚZˇ" w:hAnsi="‡=ÚZˇ" w:cs="‡=ÚZˇ"/>
        </w:rPr>
      </w:pPr>
      <w:r>
        <w:rPr>
          <w:rFonts w:ascii="‡=ÚZˇ" w:hAnsi="‡=ÚZˇ" w:cs="‡=ÚZˇ"/>
        </w:rPr>
        <w:t>No updates</w:t>
      </w:r>
    </w:p>
    <w:p w14:paraId="500A5211" w14:textId="77777777" w:rsidR="00D53115" w:rsidRPr="0042408F" w:rsidRDefault="00D53115" w:rsidP="00D53115">
      <w:pPr>
        <w:widowControl w:val="0"/>
        <w:autoSpaceDE w:val="0"/>
        <w:autoSpaceDN w:val="0"/>
        <w:adjustRightInd w:val="0"/>
        <w:rPr>
          <w:rFonts w:cs="‡=ÚZˇ"/>
        </w:rPr>
      </w:pPr>
    </w:p>
    <w:p w14:paraId="11EC6507" w14:textId="77777777" w:rsid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Teacher’s Report</w:t>
      </w:r>
    </w:p>
    <w:p w14:paraId="34EC784A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</w:p>
    <w:p w14:paraId="6ECF71F1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  <w:b/>
        </w:rPr>
      </w:pPr>
      <w:r w:rsidRPr="0042408F">
        <w:rPr>
          <w:rFonts w:cs="‡=ÚZˇ"/>
          <w:b/>
        </w:rPr>
        <w:t>Other Business</w:t>
      </w:r>
    </w:p>
    <w:p w14:paraId="27531A32" w14:textId="77777777" w:rsidR="0042408F" w:rsidRPr="0042408F" w:rsidRDefault="0042408F" w:rsidP="0042408F">
      <w:pPr>
        <w:widowControl w:val="0"/>
        <w:autoSpaceDE w:val="0"/>
        <w:autoSpaceDN w:val="0"/>
        <w:adjustRightInd w:val="0"/>
        <w:rPr>
          <w:rFonts w:cs="‡=ÚZˇ"/>
        </w:rPr>
      </w:pPr>
    </w:p>
    <w:p w14:paraId="3A20BC84" w14:textId="77777777" w:rsidR="00A75EBD" w:rsidRPr="0042408F" w:rsidRDefault="0042408F" w:rsidP="0042408F">
      <w:pPr>
        <w:rPr>
          <w:b/>
        </w:rPr>
      </w:pPr>
      <w:r w:rsidRPr="0042408F">
        <w:rPr>
          <w:rFonts w:cs="‡=ÚZˇ"/>
          <w:b/>
        </w:rPr>
        <w:t>Adjourn</w:t>
      </w:r>
    </w:p>
    <w:sectPr w:rsidR="00A75EBD" w:rsidRPr="0042408F" w:rsidSect="00A75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‡=ÚZ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DF0"/>
    <w:multiLevelType w:val="hybridMultilevel"/>
    <w:tmpl w:val="9600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207"/>
    <w:multiLevelType w:val="hybridMultilevel"/>
    <w:tmpl w:val="DCE8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32D25"/>
    <w:multiLevelType w:val="hybridMultilevel"/>
    <w:tmpl w:val="3DF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8F"/>
    <w:rsid w:val="000A03A0"/>
    <w:rsid w:val="003755C7"/>
    <w:rsid w:val="0042100E"/>
    <w:rsid w:val="0042408F"/>
    <w:rsid w:val="00572B90"/>
    <w:rsid w:val="005A0536"/>
    <w:rsid w:val="00A02672"/>
    <w:rsid w:val="00A75EBD"/>
    <w:rsid w:val="00D53115"/>
    <w:rsid w:val="00D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270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DCSD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DCSD</cp:lastModifiedBy>
  <cp:revision>2</cp:revision>
  <dcterms:created xsi:type="dcterms:W3CDTF">2020-12-08T17:37:00Z</dcterms:created>
  <dcterms:modified xsi:type="dcterms:W3CDTF">2020-12-08T17:37:00Z</dcterms:modified>
</cp:coreProperties>
</file>